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391A3D" w14:textId="77777777" w:rsidR="00324132" w:rsidRDefault="00324132" w:rsidP="00324132">
      <w:pPr>
        <w:jc w:val="center"/>
        <w:rPr>
          <w:kern w:val="0"/>
          <w:sz w:val="24"/>
        </w:rPr>
      </w:pPr>
      <w:r w:rsidRPr="00E45DD6">
        <w:rPr>
          <w:rFonts w:hint="eastAsia"/>
          <w:kern w:val="0"/>
          <w:sz w:val="24"/>
        </w:rPr>
        <w:t>東京大学大学院新領域創成科学研究科</w:t>
      </w:r>
    </w:p>
    <w:p w14:paraId="02EBDF9D" w14:textId="3E123998" w:rsidR="007551DC" w:rsidRDefault="00324132" w:rsidP="0052236E">
      <w:pPr>
        <w:jc w:val="center"/>
        <w:rPr>
          <w:kern w:val="0"/>
          <w:sz w:val="24"/>
        </w:rPr>
      </w:pPr>
      <w:r>
        <w:rPr>
          <w:rFonts w:hint="eastAsia"/>
          <w:kern w:val="0"/>
          <w:sz w:val="24"/>
        </w:rPr>
        <w:t>スマートシティスクール</w:t>
      </w:r>
    </w:p>
    <w:p w14:paraId="168D6CB9" w14:textId="50543DE2" w:rsidR="0052236E" w:rsidRDefault="00D00457" w:rsidP="00EE138F">
      <w:pPr>
        <w:jc w:val="center"/>
        <w:rPr>
          <w:rFonts w:ascii="ＭＳ ゴシック" w:eastAsia="ＭＳ ゴシック" w:hAnsi="ＭＳ ゴシック"/>
          <w:spacing w:val="99"/>
          <w:kern w:val="0"/>
          <w:sz w:val="24"/>
        </w:rPr>
      </w:pPr>
      <w:r w:rsidRPr="00D230A8">
        <w:rPr>
          <w:rFonts w:ascii="ＭＳ ゴシック" w:eastAsia="ＭＳ ゴシック" w:hAnsi="ＭＳ ゴシック" w:hint="eastAsia"/>
          <w:spacing w:val="99"/>
          <w:kern w:val="0"/>
          <w:sz w:val="24"/>
        </w:rPr>
        <w:t>受講</w:t>
      </w:r>
      <w:r w:rsidR="0052236E">
        <w:rPr>
          <w:rFonts w:ascii="ＭＳ ゴシック" w:eastAsia="ＭＳ ゴシック" w:hAnsi="ＭＳ ゴシック" w:hint="eastAsia"/>
          <w:spacing w:val="99"/>
          <w:kern w:val="0"/>
          <w:sz w:val="24"/>
        </w:rPr>
        <w:t>料減免制度</w:t>
      </w:r>
    </w:p>
    <w:p w14:paraId="39EA1E63" w14:textId="77777777" w:rsidR="0052236E" w:rsidRDefault="0052236E" w:rsidP="0052236E">
      <w:pPr>
        <w:jc w:val="center"/>
        <w:rPr>
          <w:rFonts w:ascii="ＭＳ ゴシック" w:eastAsia="ＭＳ ゴシック" w:hAnsi="ＭＳ ゴシック"/>
          <w:spacing w:val="99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99"/>
          <w:kern w:val="0"/>
          <w:sz w:val="24"/>
        </w:rPr>
        <w:t>奨学金</w:t>
      </w:r>
    </w:p>
    <w:p w14:paraId="366AD88B" w14:textId="01237D7F" w:rsidR="0052236E" w:rsidRDefault="0052236E" w:rsidP="0052236E">
      <w:pPr>
        <w:jc w:val="center"/>
        <w:rPr>
          <w:rFonts w:ascii="ＭＳ ゴシック" w:eastAsia="ＭＳ ゴシック" w:hAnsi="ＭＳ ゴシック"/>
          <w:spacing w:val="99"/>
          <w:kern w:val="0"/>
          <w:sz w:val="24"/>
        </w:rPr>
      </w:pPr>
      <w:r>
        <w:rPr>
          <w:rFonts w:ascii="ＭＳ ゴシック" w:eastAsia="ＭＳ ゴシック" w:hAnsi="ＭＳ ゴシック" w:hint="eastAsia"/>
          <w:spacing w:val="99"/>
          <w:kern w:val="0"/>
          <w:sz w:val="24"/>
        </w:rPr>
        <w:t>適用申請書</w:t>
      </w:r>
    </w:p>
    <w:p w14:paraId="1CFDD154" w14:textId="77777777" w:rsidR="0052236E" w:rsidRDefault="0052236E" w:rsidP="003F0FDE">
      <w:pPr>
        <w:rPr>
          <w:kern w:val="0"/>
        </w:rPr>
      </w:pPr>
      <w:bookmarkStart w:id="0" w:name="_Hlk93872999"/>
    </w:p>
    <w:p w14:paraId="36609413" w14:textId="352D114F" w:rsidR="003F0FDE" w:rsidRPr="000E6739" w:rsidRDefault="003F0FDE" w:rsidP="003F0FDE">
      <w:pPr>
        <w:rPr>
          <w:kern w:val="0"/>
        </w:rPr>
      </w:pPr>
      <w:r w:rsidRPr="000E6739">
        <w:rPr>
          <w:rFonts w:hint="eastAsia"/>
          <w:kern w:val="0"/>
        </w:rPr>
        <w:t>国立大学法人東京大学</w:t>
      </w:r>
    </w:p>
    <w:bookmarkEnd w:id="0"/>
    <w:p w14:paraId="321D6C8D" w14:textId="77777777" w:rsidR="003F0FDE" w:rsidRPr="000E6739" w:rsidRDefault="003F0FDE" w:rsidP="003F0FDE">
      <w:pPr>
        <w:rPr>
          <w:kern w:val="0"/>
        </w:rPr>
      </w:pPr>
      <w:r w:rsidRPr="000E6739">
        <w:rPr>
          <w:rFonts w:hint="eastAsia"/>
          <w:kern w:val="0"/>
        </w:rPr>
        <w:t>大学院新領域創成科学研究科長　殿</w:t>
      </w:r>
    </w:p>
    <w:p w14:paraId="27FACCED" w14:textId="0B7EB053" w:rsidR="003F0FDE" w:rsidRDefault="003F0FDE" w:rsidP="003F0FDE">
      <w:pPr>
        <w:jc w:val="center"/>
        <w:rPr>
          <w:spacing w:val="105"/>
          <w:kern w:val="0"/>
        </w:rPr>
      </w:pPr>
      <w:r w:rsidRPr="000E6739">
        <w:rPr>
          <w:rFonts w:hint="eastAsia"/>
          <w:spacing w:val="105"/>
          <w:kern w:val="0"/>
        </w:rPr>
        <w:t>所属</w:t>
      </w:r>
    </w:p>
    <w:p w14:paraId="163F26AA" w14:textId="77777777" w:rsidR="003F0FDE" w:rsidRPr="000E6739" w:rsidRDefault="003F0FDE" w:rsidP="003F0FDE">
      <w:pPr>
        <w:jc w:val="center"/>
        <w:rPr>
          <w:spacing w:val="105"/>
          <w:kern w:val="0"/>
        </w:rPr>
      </w:pPr>
    </w:p>
    <w:p w14:paraId="5B9461BC" w14:textId="77777777" w:rsidR="003F0FDE" w:rsidRPr="000E6739" w:rsidRDefault="003F0FDE" w:rsidP="003F0FDE">
      <w:pPr>
        <w:rPr>
          <w:kern w:val="0"/>
        </w:rPr>
      </w:pPr>
      <w:r>
        <w:rPr>
          <w:rFonts w:hint="eastAsia"/>
          <w:spacing w:val="105"/>
          <w:kern w:val="0"/>
        </w:rPr>
        <w:t xml:space="preserve">　　　　　　　　　　　　　</w:t>
      </w:r>
      <w:r>
        <w:rPr>
          <w:rFonts w:hint="eastAsia"/>
          <w:kern w:val="0"/>
        </w:rPr>
        <w:t>（フリガナ）</w:t>
      </w:r>
    </w:p>
    <w:p w14:paraId="667647A1" w14:textId="77777777" w:rsidR="003F0FDE" w:rsidRPr="000E6739" w:rsidRDefault="003F0FDE" w:rsidP="003F0FDE">
      <w:pPr>
        <w:jc w:val="center"/>
        <w:rPr>
          <w:spacing w:val="105"/>
          <w:kern w:val="0"/>
        </w:rPr>
      </w:pPr>
      <w:r w:rsidRPr="000E6739">
        <w:rPr>
          <w:rFonts w:hint="eastAsia"/>
          <w:spacing w:val="105"/>
          <w:kern w:val="0"/>
        </w:rPr>
        <w:t>氏名</w:t>
      </w:r>
    </w:p>
    <w:p w14:paraId="62A6DFA0" w14:textId="77777777" w:rsidR="003F0FDE" w:rsidRPr="000E6739" w:rsidRDefault="003F0FDE" w:rsidP="003F0FDE">
      <w:pPr>
        <w:rPr>
          <w:spacing w:val="42"/>
          <w:kern w:val="0"/>
        </w:rPr>
      </w:pPr>
    </w:p>
    <w:p w14:paraId="7140844E" w14:textId="16938450" w:rsidR="003F0FDE" w:rsidRDefault="003F0FDE" w:rsidP="003F0FDE">
      <w:pPr>
        <w:rPr>
          <w:kern w:val="0"/>
        </w:rPr>
      </w:pPr>
      <w:r w:rsidRPr="000E6739">
        <w:rPr>
          <w:rFonts w:hint="eastAsia"/>
          <w:kern w:val="0"/>
        </w:rPr>
        <w:t>スマートシティスクール</w:t>
      </w:r>
      <w:r w:rsidR="0031738A">
        <w:rPr>
          <w:rFonts w:hint="eastAsia"/>
          <w:kern w:val="0"/>
        </w:rPr>
        <w:t>の受講申込に際し、以下の制度適用を申請いたします。</w:t>
      </w:r>
    </w:p>
    <w:p w14:paraId="42CE5E35" w14:textId="77777777" w:rsidR="00104508" w:rsidRPr="00347EBE" w:rsidRDefault="00104508" w:rsidP="003F0FDE">
      <w:pPr>
        <w:rPr>
          <w:kern w:val="0"/>
        </w:rPr>
      </w:pPr>
    </w:p>
    <w:p w14:paraId="002A608A" w14:textId="22A38FEE" w:rsidR="00EE138F" w:rsidRDefault="003F0FDE" w:rsidP="00104508">
      <w:pPr>
        <w:jc w:val="right"/>
        <w:rPr>
          <w:spacing w:val="42"/>
          <w:kern w:val="0"/>
        </w:rPr>
      </w:pPr>
      <w:r w:rsidRPr="000E6739">
        <w:rPr>
          <w:rFonts w:hint="eastAsia"/>
          <w:spacing w:val="42"/>
          <w:kern w:val="0"/>
        </w:rPr>
        <w:t xml:space="preserve">　年　月　日</w:t>
      </w:r>
    </w:p>
    <w:p w14:paraId="77D56C82" w14:textId="77777777" w:rsidR="00104508" w:rsidRPr="00104508" w:rsidRDefault="00104508" w:rsidP="00104508">
      <w:pPr>
        <w:jc w:val="right"/>
        <w:rPr>
          <w:spacing w:val="42"/>
          <w:kern w:val="0"/>
        </w:rPr>
      </w:pPr>
    </w:p>
    <w:tbl>
      <w:tblPr>
        <w:tblW w:w="0" w:type="auto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7"/>
        <w:gridCol w:w="7565"/>
      </w:tblGrid>
      <w:tr w:rsidR="00CD65D6" w:rsidRPr="003E044A" w14:paraId="722D871C" w14:textId="77777777" w:rsidTr="00825186">
        <w:trPr>
          <w:trHeight w:val="112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B245F" w14:textId="7FFB2467" w:rsidR="00CD65D6" w:rsidRDefault="00104508" w:rsidP="00D230A8">
            <w:pPr>
              <w:ind w:left="-29" w:right="-5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受講申込コース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A663" w14:textId="77777777" w:rsidR="0052236E" w:rsidRDefault="00104508" w:rsidP="0052236E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コース名：東京大学大学院新領域創成科学研究科スマートシティスクール　</w:t>
            </w:r>
          </w:p>
          <w:p w14:paraId="6D50C06F" w14:textId="19B83F19" w:rsidR="00104508" w:rsidRDefault="0052236E" w:rsidP="00104508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="000E2D70">
              <w:rPr>
                <w:rFonts w:hint="eastAsia"/>
                <w:kern w:val="0"/>
                <w:sz w:val="20"/>
                <w:szCs w:val="20"/>
              </w:rPr>
              <w:t>202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5</w:t>
            </w:r>
            <w:r w:rsidR="00324132" w:rsidRPr="00324132">
              <w:rPr>
                <w:rFonts w:hint="eastAsia"/>
                <w:kern w:val="0"/>
                <w:sz w:val="20"/>
                <w:szCs w:val="20"/>
              </w:rPr>
              <w:t>年度</w:t>
            </w:r>
            <w:r w:rsidR="002440F0"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春季コース（</w:t>
            </w:r>
            <w:r w:rsidR="00DB7ED2">
              <w:rPr>
                <w:rFonts w:hint="eastAsia"/>
                <w:kern w:val="0"/>
                <w:sz w:val="20"/>
                <w:szCs w:val="20"/>
              </w:rPr>
              <w:t>受講期間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>：</w:t>
            </w:r>
            <w:r w:rsidR="000E2D70">
              <w:rPr>
                <w:rFonts w:hint="eastAsia"/>
                <w:kern w:val="0"/>
                <w:sz w:val="20"/>
                <w:szCs w:val="20"/>
              </w:rPr>
              <w:t>202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5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>年</w:t>
            </w:r>
            <w:r>
              <w:rPr>
                <w:rFonts w:hint="eastAsia"/>
                <w:kern w:val="0"/>
                <w:sz w:val="20"/>
                <w:szCs w:val="20"/>
              </w:rPr>
              <w:t>5</w:t>
            </w:r>
            <w:r w:rsidR="00104508">
              <w:rPr>
                <w:rFonts w:hint="eastAsia"/>
                <w:kern w:val="0"/>
                <w:sz w:val="20"/>
                <w:szCs w:val="20"/>
              </w:rPr>
              <w:t>月～</w:t>
            </w:r>
            <w:r w:rsidR="00347EBE">
              <w:rPr>
                <w:rFonts w:hint="eastAsia"/>
                <w:kern w:val="0"/>
                <w:sz w:val="20"/>
                <w:szCs w:val="20"/>
              </w:rPr>
              <w:t>202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5</w:t>
            </w:r>
            <w:r w:rsidR="00347EBE">
              <w:rPr>
                <w:rFonts w:hint="eastAsia"/>
                <w:kern w:val="0"/>
                <w:sz w:val="20"/>
                <w:szCs w:val="20"/>
              </w:rPr>
              <w:t>年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8</w:t>
            </w:r>
            <w:r w:rsidR="00347EBE">
              <w:rPr>
                <w:rFonts w:hint="eastAsia"/>
                <w:kern w:val="0"/>
                <w:sz w:val="20"/>
                <w:szCs w:val="20"/>
              </w:rPr>
              <w:t>月</w:t>
            </w:r>
            <w:r>
              <w:rPr>
                <w:rFonts w:hint="eastAsia"/>
                <w:kern w:val="0"/>
                <w:sz w:val="20"/>
                <w:szCs w:val="20"/>
              </w:rPr>
              <w:t>）</w:t>
            </w:r>
          </w:p>
          <w:p w14:paraId="13850E79" w14:textId="1984C883" w:rsidR="00231CB2" w:rsidRDefault="0052236E" w:rsidP="0052236E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5</w:t>
            </w:r>
            <w:r w:rsidRPr="00324132">
              <w:rPr>
                <w:rFonts w:hint="eastAsia"/>
                <w:kern w:val="0"/>
                <w:sz w:val="20"/>
                <w:szCs w:val="20"/>
              </w:rPr>
              <w:t>年度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 </w:t>
            </w:r>
            <w:r w:rsidR="0031738A">
              <w:rPr>
                <w:rFonts w:hint="eastAsia"/>
                <w:kern w:val="0"/>
                <w:sz w:val="20"/>
                <w:szCs w:val="20"/>
              </w:rPr>
              <w:t>秋季</w:t>
            </w:r>
            <w:r>
              <w:rPr>
                <w:rFonts w:hint="eastAsia"/>
                <w:kern w:val="0"/>
                <w:sz w:val="20"/>
                <w:szCs w:val="20"/>
              </w:rPr>
              <w:t>コース（受講期間：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31738A">
              <w:rPr>
                <w:rFonts w:hint="eastAsia"/>
                <w:kern w:val="0"/>
                <w:sz w:val="20"/>
                <w:szCs w:val="20"/>
              </w:rPr>
              <w:t>9</w:t>
            </w:r>
            <w:r>
              <w:rPr>
                <w:rFonts w:hint="eastAsia"/>
                <w:kern w:val="0"/>
                <w:sz w:val="20"/>
                <w:szCs w:val="20"/>
              </w:rPr>
              <w:t>月～</w:t>
            </w:r>
            <w:r>
              <w:rPr>
                <w:rFonts w:hint="eastAsia"/>
                <w:kern w:val="0"/>
                <w:sz w:val="20"/>
                <w:szCs w:val="20"/>
              </w:rPr>
              <w:t>202</w:t>
            </w:r>
            <w:r w:rsidR="008D7439">
              <w:rPr>
                <w:rFonts w:hint="eastAsia"/>
                <w:kern w:val="0"/>
                <w:sz w:val="20"/>
                <w:szCs w:val="20"/>
              </w:rPr>
              <w:t>5</w:t>
            </w:r>
            <w:r>
              <w:rPr>
                <w:rFonts w:hint="eastAsia"/>
                <w:kern w:val="0"/>
                <w:sz w:val="20"/>
                <w:szCs w:val="20"/>
              </w:rPr>
              <w:t>年</w:t>
            </w:r>
            <w:r w:rsidR="0031738A">
              <w:rPr>
                <w:rFonts w:hint="eastAsia"/>
                <w:kern w:val="0"/>
                <w:sz w:val="20"/>
                <w:szCs w:val="20"/>
              </w:rPr>
              <w:t>1</w:t>
            </w:r>
            <w:r w:rsidR="0031738A">
              <w:rPr>
                <w:kern w:val="0"/>
                <w:sz w:val="20"/>
                <w:szCs w:val="20"/>
              </w:rPr>
              <w:t>2</w:t>
            </w:r>
            <w:r>
              <w:rPr>
                <w:rFonts w:hint="eastAsia"/>
                <w:kern w:val="0"/>
                <w:sz w:val="20"/>
                <w:szCs w:val="20"/>
              </w:rPr>
              <w:t>月）</w:t>
            </w:r>
          </w:p>
          <w:p w14:paraId="68CF4240" w14:textId="66AAD2D1" w:rsidR="0031738A" w:rsidRDefault="0031738A" w:rsidP="0052236E">
            <w:pPr>
              <w:spacing w:beforeLines="50" w:before="16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（申込を行うコースにチェックを入れてください）</w:t>
            </w:r>
          </w:p>
        </w:tc>
      </w:tr>
      <w:tr w:rsidR="00104508" w:rsidRPr="003E044A" w14:paraId="01DD1589" w14:textId="77777777" w:rsidTr="00825186">
        <w:trPr>
          <w:trHeight w:val="1126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EDA5" w14:textId="1AD025AD" w:rsidR="00104508" w:rsidRDefault="0031738A" w:rsidP="00104508">
            <w:pPr>
              <w:ind w:left="-29" w:right="-5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適用を申請する制度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779C" w14:textId="798D59FA" w:rsidR="0052236E" w:rsidRDefault="0052236E" w:rsidP="0031738A">
            <w:pPr>
              <w:spacing w:beforeLines="50" w:before="160"/>
              <w:rPr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  <w:r w:rsidRPr="000E2D70">
              <w:rPr>
                <w:rFonts w:hint="eastAsia"/>
                <w:kern w:val="0"/>
                <w:sz w:val="20"/>
                <w:szCs w:val="20"/>
              </w:rPr>
              <w:t>受講料減免制度</w:t>
            </w:r>
            <w:r>
              <w:rPr>
                <w:rFonts w:hint="eastAsia"/>
                <w:kern w:val="0"/>
                <w:sz w:val="20"/>
                <w:szCs w:val="20"/>
              </w:rPr>
              <w:t>の適用</w:t>
            </w:r>
            <w:r w:rsidRPr="00231CB2">
              <w:rPr>
                <w:rFonts w:hint="eastAsia"/>
                <w:kern w:val="0"/>
                <w:sz w:val="20"/>
                <w:szCs w:val="20"/>
              </w:rPr>
              <w:t>を</w:t>
            </w:r>
            <w:r w:rsidR="0031738A">
              <w:rPr>
                <w:rFonts w:hint="eastAsia"/>
                <w:kern w:val="0"/>
                <w:sz w:val="20"/>
                <w:szCs w:val="20"/>
              </w:rPr>
              <w:t>申請</w:t>
            </w:r>
          </w:p>
          <w:p w14:paraId="00FFE764" w14:textId="77777777" w:rsidR="00104508" w:rsidRDefault="0031738A" w:rsidP="0031738A">
            <w:pPr>
              <w:spacing w:beforeLines="50" w:before="160"/>
              <w:rPr>
                <w:kern w:val="0"/>
                <w:sz w:val="20"/>
                <w:szCs w:val="20"/>
              </w:rPr>
            </w:pPr>
            <w:r>
              <w:rPr>
                <mc:AlternateContent>
                  <mc:Choice Requires="w16se">
                    <w:rFonts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kern w:val="0"/>
                <w:sz w:val="20"/>
                <w:szCs w:val="20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奨学金制度の適用</w:t>
            </w:r>
            <w:r w:rsidRPr="00231CB2">
              <w:rPr>
                <w:rFonts w:hint="eastAsia"/>
                <w:kern w:val="0"/>
                <w:sz w:val="20"/>
                <w:szCs w:val="20"/>
              </w:rPr>
              <w:t>を</w:t>
            </w:r>
            <w:r>
              <w:rPr>
                <w:rFonts w:hint="eastAsia"/>
                <w:kern w:val="0"/>
                <w:sz w:val="20"/>
                <w:szCs w:val="20"/>
              </w:rPr>
              <w:t>申請</w:t>
            </w:r>
          </w:p>
          <w:p w14:paraId="5AC9916E" w14:textId="174A844A" w:rsidR="0031738A" w:rsidRDefault="0031738A" w:rsidP="0031738A">
            <w:pPr>
              <w:spacing w:beforeLines="50" w:before="16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（適用を</w:t>
            </w:r>
            <w:r w:rsidR="00CD135F">
              <w:rPr>
                <w:rFonts w:hint="eastAsia"/>
                <w:kern w:val="0"/>
                <w:sz w:val="20"/>
                <w:szCs w:val="20"/>
              </w:rPr>
              <w:t>申請</w:t>
            </w:r>
            <w:r>
              <w:rPr>
                <w:rFonts w:hint="eastAsia"/>
                <w:kern w:val="0"/>
                <w:sz w:val="20"/>
                <w:szCs w:val="20"/>
              </w:rPr>
              <w:t>する制度にチェックを入れてください）</w:t>
            </w:r>
          </w:p>
        </w:tc>
      </w:tr>
      <w:tr w:rsidR="00104508" w:rsidRPr="003E044A" w14:paraId="32542751" w14:textId="77777777" w:rsidTr="0031738A">
        <w:trPr>
          <w:trHeight w:val="4440"/>
        </w:trPr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0DCA" w14:textId="14EF244A" w:rsidR="00104508" w:rsidRDefault="0031738A" w:rsidP="00104508">
            <w:pPr>
              <w:ind w:left="-29" w:right="-58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適用を申請する理由</w:t>
            </w:r>
          </w:p>
        </w:tc>
        <w:tc>
          <w:tcPr>
            <w:tcW w:w="7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FF127" w14:textId="3AF88E95" w:rsidR="00104508" w:rsidRDefault="0031738A" w:rsidP="00104508">
            <w:pPr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（制度の適用を申請する理由を簡潔に記載してください）</w:t>
            </w:r>
          </w:p>
          <w:p w14:paraId="34D6DFCA" w14:textId="4549673F" w:rsidR="0031738A" w:rsidRPr="003E044A" w:rsidRDefault="0031738A" w:rsidP="00104508">
            <w:pPr>
              <w:rPr>
                <w:kern w:val="0"/>
                <w:sz w:val="20"/>
                <w:szCs w:val="20"/>
              </w:rPr>
            </w:pPr>
          </w:p>
        </w:tc>
      </w:tr>
    </w:tbl>
    <w:p w14:paraId="589A6987" w14:textId="3FB24E83" w:rsidR="00D230A8" w:rsidRDefault="00D230A8" w:rsidP="00D230A8">
      <w:pPr>
        <w:ind w:left="-29" w:right="-58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※枠寸法を変更してもよいが、１頁以内におさめること。</w:t>
      </w:r>
    </w:p>
    <w:p w14:paraId="16C236D7" w14:textId="5A0EB75C" w:rsidR="00DB07F2" w:rsidRPr="00D230A8" w:rsidRDefault="00D230A8" w:rsidP="00D230A8">
      <w:pPr>
        <w:ind w:left="-29" w:right="-58"/>
        <w:jc w:val="right"/>
        <w:rPr>
          <w:kern w:val="0"/>
          <w:sz w:val="20"/>
          <w:szCs w:val="20"/>
        </w:rPr>
      </w:pPr>
      <w:r>
        <w:rPr>
          <w:rFonts w:hint="eastAsia"/>
          <w:kern w:val="0"/>
          <w:sz w:val="20"/>
          <w:szCs w:val="20"/>
        </w:rPr>
        <w:t>以上</w:t>
      </w:r>
    </w:p>
    <w:sectPr w:rsidR="00DB07F2" w:rsidRPr="00D230A8" w:rsidSect="003531C6">
      <w:pgSz w:w="11906" w:h="16838" w:code="9"/>
      <w:pgMar w:top="993" w:right="567" w:bottom="568" w:left="1134" w:header="851" w:footer="992" w:gutter="0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FA06E" w14:textId="77777777" w:rsidR="00FE248F" w:rsidRDefault="00FE248F" w:rsidP="00DC0079">
      <w:r>
        <w:separator/>
      </w:r>
    </w:p>
  </w:endnote>
  <w:endnote w:type="continuationSeparator" w:id="0">
    <w:p w14:paraId="5E65B41F" w14:textId="77777777" w:rsidR="00FE248F" w:rsidRDefault="00FE248F" w:rsidP="00DC0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2FA9DB" w14:textId="77777777" w:rsidR="00FE248F" w:rsidRDefault="00FE248F" w:rsidP="00DC0079">
      <w:r>
        <w:separator/>
      </w:r>
    </w:p>
  </w:footnote>
  <w:footnote w:type="continuationSeparator" w:id="0">
    <w:p w14:paraId="166E28EB" w14:textId="77777777" w:rsidR="00FE248F" w:rsidRDefault="00FE248F" w:rsidP="00DC00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2A0F94"/>
    <w:multiLevelType w:val="hybridMultilevel"/>
    <w:tmpl w:val="86BA2FE4"/>
    <w:lvl w:ilvl="0" w:tplc="275A35E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1DF80ED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8B8C00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FFC8E2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1F285C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474816F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4ECB77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F0659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06E008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80431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530"/>
    <w:rsid w:val="00000217"/>
    <w:rsid w:val="0005621A"/>
    <w:rsid w:val="0008688C"/>
    <w:rsid w:val="000A6447"/>
    <w:rsid w:val="000B342C"/>
    <w:rsid w:val="000B453E"/>
    <w:rsid w:val="000C0A66"/>
    <w:rsid w:val="000D2984"/>
    <w:rsid w:val="000E08F3"/>
    <w:rsid w:val="000E2547"/>
    <w:rsid w:val="000E2D70"/>
    <w:rsid w:val="000E6739"/>
    <w:rsid w:val="000F0664"/>
    <w:rsid w:val="000F3529"/>
    <w:rsid w:val="001023DC"/>
    <w:rsid w:val="00104508"/>
    <w:rsid w:val="00130F2C"/>
    <w:rsid w:val="00154FFC"/>
    <w:rsid w:val="00172FEA"/>
    <w:rsid w:val="001931F4"/>
    <w:rsid w:val="001C1F5E"/>
    <w:rsid w:val="001D3A11"/>
    <w:rsid w:val="001F47B5"/>
    <w:rsid w:val="002279F3"/>
    <w:rsid w:val="00231CB2"/>
    <w:rsid w:val="002440F0"/>
    <w:rsid w:val="00254538"/>
    <w:rsid w:val="00294B1F"/>
    <w:rsid w:val="002969A2"/>
    <w:rsid w:val="002B37E9"/>
    <w:rsid w:val="002D26A1"/>
    <w:rsid w:val="002E5F19"/>
    <w:rsid w:val="002F6530"/>
    <w:rsid w:val="0031738A"/>
    <w:rsid w:val="00324132"/>
    <w:rsid w:val="00347EBE"/>
    <w:rsid w:val="003531C6"/>
    <w:rsid w:val="00363F8E"/>
    <w:rsid w:val="003820F9"/>
    <w:rsid w:val="00383F07"/>
    <w:rsid w:val="003C7749"/>
    <w:rsid w:val="003E044A"/>
    <w:rsid w:val="003E5D8F"/>
    <w:rsid w:val="003F0334"/>
    <w:rsid w:val="003F0FDE"/>
    <w:rsid w:val="003F732F"/>
    <w:rsid w:val="00434936"/>
    <w:rsid w:val="004377A2"/>
    <w:rsid w:val="00463B30"/>
    <w:rsid w:val="0048036E"/>
    <w:rsid w:val="00483106"/>
    <w:rsid w:val="00492E3E"/>
    <w:rsid w:val="004A0DC9"/>
    <w:rsid w:val="004A3551"/>
    <w:rsid w:val="004B62A6"/>
    <w:rsid w:val="004D6207"/>
    <w:rsid w:val="00503CD7"/>
    <w:rsid w:val="0052236E"/>
    <w:rsid w:val="0055176F"/>
    <w:rsid w:val="00590FED"/>
    <w:rsid w:val="005A78AE"/>
    <w:rsid w:val="00616D18"/>
    <w:rsid w:val="00620B65"/>
    <w:rsid w:val="006441A6"/>
    <w:rsid w:val="00656B4C"/>
    <w:rsid w:val="006768F4"/>
    <w:rsid w:val="006866AA"/>
    <w:rsid w:val="006D7DDC"/>
    <w:rsid w:val="006F1CF0"/>
    <w:rsid w:val="00707F7D"/>
    <w:rsid w:val="00741654"/>
    <w:rsid w:val="00754879"/>
    <w:rsid w:val="007551DC"/>
    <w:rsid w:val="007634BC"/>
    <w:rsid w:val="0077375D"/>
    <w:rsid w:val="00786079"/>
    <w:rsid w:val="007D16DF"/>
    <w:rsid w:val="00800023"/>
    <w:rsid w:val="00815153"/>
    <w:rsid w:val="00825186"/>
    <w:rsid w:val="008267A5"/>
    <w:rsid w:val="00836D4F"/>
    <w:rsid w:val="008416E9"/>
    <w:rsid w:val="00852466"/>
    <w:rsid w:val="00867903"/>
    <w:rsid w:val="00897515"/>
    <w:rsid w:val="008A2733"/>
    <w:rsid w:val="008B30F3"/>
    <w:rsid w:val="008C4234"/>
    <w:rsid w:val="008D7439"/>
    <w:rsid w:val="00930C36"/>
    <w:rsid w:val="00964AC9"/>
    <w:rsid w:val="009C5F87"/>
    <w:rsid w:val="009F0DE9"/>
    <w:rsid w:val="00A03489"/>
    <w:rsid w:val="00A03E8D"/>
    <w:rsid w:val="00A1651C"/>
    <w:rsid w:val="00A45950"/>
    <w:rsid w:val="00A56F3A"/>
    <w:rsid w:val="00AB1522"/>
    <w:rsid w:val="00AE1907"/>
    <w:rsid w:val="00B15B17"/>
    <w:rsid w:val="00B366FD"/>
    <w:rsid w:val="00B4421F"/>
    <w:rsid w:val="00BD59E0"/>
    <w:rsid w:val="00BE3FC3"/>
    <w:rsid w:val="00BF73FE"/>
    <w:rsid w:val="00C031DA"/>
    <w:rsid w:val="00C22FAC"/>
    <w:rsid w:val="00C41D33"/>
    <w:rsid w:val="00C56205"/>
    <w:rsid w:val="00CC076C"/>
    <w:rsid w:val="00CD135F"/>
    <w:rsid w:val="00CD65D6"/>
    <w:rsid w:val="00CF6E28"/>
    <w:rsid w:val="00D00457"/>
    <w:rsid w:val="00D22F5B"/>
    <w:rsid w:val="00D230A8"/>
    <w:rsid w:val="00D906A3"/>
    <w:rsid w:val="00DA44AA"/>
    <w:rsid w:val="00DB07F2"/>
    <w:rsid w:val="00DB7ED2"/>
    <w:rsid w:val="00DC0079"/>
    <w:rsid w:val="00DC3BC3"/>
    <w:rsid w:val="00DE145E"/>
    <w:rsid w:val="00E45DD6"/>
    <w:rsid w:val="00E46CB1"/>
    <w:rsid w:val="00E570F1"/>
    <w:rsid w:val="00EE138F"/>
    <w:rsid w:val="00F0778A"/>
    <w:rsid w:val="00F90C87"/>
    <w:rsid w:val="00F96D53"/>
    <w:rsid w:val="00FA79C6"/>
    <w:rsid w:val="00FD00B2"/>
    <w:rsid w:val="00FE2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149033"/>
  <w15:chartTrackingRefBased/>
  <w15:docId w15:val="{6045A71B-D712-4ABF-BE86-8D674B6CB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42"/>
      <w:kern w:val="0"/>
    </w:rPr>
  </w:style>
  <w:style w:type="paragraph" w:styleId="a4">
    <w:name w:val="Closing"/>
    <w:basedOn w:val="a"/>
    <w:pPr>
      <w:jc w:val="right"/>
    </w:pPr>
    <w:rPr>
      <w:spacing w:val="42"/>
      <w:kern w:val="0"/>
    </w:rPr>
  </w:style>
  <w:style w:type="paragraph" w:styleId="2">
    <w:name w:val="Body Text 2"/>
    <w:basedOn w:val="a"/>
    <w:pPr>
      <w:wordWrap w:val="0"/>
      <w:autoSpaceDE w:val="0"/>
      <w:autoSpaceDN w:val="0"/>
      <w:adjustRightInd w:val="0"/>
      <w:spacing w:line="300" w:lineRule="atLeast"/>
      <w:textAlignment w:val="baseline"/>
    </w:pPr>
    <w:rPr>
      <w:rFonts w:ascii="Times New Roman" w:eastAsia="ＭＳ Ｐゴシック" w:hAnsi="Times New Roman"/>
      <w:color w:val="000000"/>
      <w:kern w:val="0"/>
      <w:sz w:val="24"/>
    </w:rPr>
  </w:style>
  <w:style w:type="paragraph" w:styleId="a5">
    <w:name w:val="Body Text Indent"/>
    <w:basedOn w:val="a"/>
    <w:pPr>
      <w:ind w:firstLine="180"/>
    </w:pPr>
    <w:rPr>
      <w:spacing w:val="20"/>
      <w:kern w:val="0"/>
    </w:rPr>
  </w:style>
  <w:style w:type="paragraph" w:customStyle="1" w:styleId="a6">
    <w:name w:val="一太郎"/>
    <w:rsid w:val="00930C36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cs="ＭＳ 明朝"/>
      <w:spacing w:val="10"/>
      <w:sz w:val="21"/>
      <w:szCs w:val="21"/>
    </w:rPr>
  </w:style>
  <w:style w:type="paragraph" w:styleId="a7">
    <w:name w:val="header"/>
    <w:basedOn w:val="a"/>
    <w:link w:val="a8"/>
    <w:rsid w:val="00DC00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DC0079"/>
    <w:rPr>
      <w:kern w:val="2"/>
      <w:sz w:val="21"/>
      <w:szCs w:val="24"/>
    </w:rPr>
  </w:style>
  <w:style w:type="paragraph" w:styleId="a9">
    <w:name w:val="footer"/>
    <w:basedOn w:val="a"/>
    <w:link w:val="aa"/>
    <w:rsid w:val="00DC00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DC007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第1号書式</vt:lpstr>
    </vt:vector>
  </TitlesOfParts>
  <Company>東京大学大学院工学系研究科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第1号書式</dc:title>
  <dc:subject/>
  <dc:creator>環境システム工学</dc:creator>
  <cp:keywords/>
  <cp:lastModifiedBy>杉本　美穂</cp:lastModifiedBy>
  <cp:revision>5</cp:revision>
  <cp:lastPrinted>2017-09-27T05:21:00Z</cp:lastPrinted>
  <dcterms:created xsi:type="dcterms:W3CDTF">2024-01-26T05:17:00Z</dcterms:created>
  <dcterms:modified xsi:type="dcterms:W3CDTF">2024-12-04T01:15:00Z</dcterms:modified>
</cp:coreProperties>
</file>